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3" w:rsidRPr="00DD6D23" w:rsidRDefault="00DD6D23" w:rsidP="00DD6D2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D6D23" w:rsidRPr="00DD6D23" w:rsidRDefault="00DD6D23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 xml:space="preserve">о деятельности члена </w:t>
      </w:r>
      <w:r w:rsidRPr="00DD6D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Саморегулируемой организации</w:t>
      </w:r>
    </w:p>
    <w:p w:rsidR="00DD6D23" w:rsidRPr="00DD6D23" w:rsidRDefault="00B77BF4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Ассоциации</w:t>
      </w:r>
      <w:r w:rsidR="00DD6D23" w:rsidRPr="00DD6D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«Национальное объединение</w:t>
      </w:r>
    </w:p>
    <w:p w:rsidR="00DD6D23" w:rsidRPr="00DD6D23" w:rsidRDefault="00DD6D23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D6D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специалистов стоимостного инжиниринга» (СРО </w:t>
      </w:r>
      <w:r w:rsidR="00B77B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Ассоциация</w:t>
      </w:r>
      <w:r w:rsidRPr="00DD6D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«НОССИ»)</w:t>
      </w:r>
    </w:p>
    <w:p w:rsidR="00DD6D23" w:rsidRPr="00DD6D23" w:rsidRDefault="00FE6C41" w:rsidP="00DD6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за 20</w:t>
      </w:r>
      <w:bookmarkStart w:id="0" w:name="_GoBack"/>
      <w:bookmarkEnd w:id="0"/>
      <w:r w:rsidR="00340E52">
        <w:rPr>
          <w:rFonts w:ascii="Times New Roman" w:eastAsia="Calibri" w:hAnsi="Times New Roman" w:cs="Times New Roman"/>
          <w:b/>
          <w:sz w:val="26"/>
          <w:szCs w:val="26"/>
        </w:rPr>
        <w:t>__</w:t>
      </w:r>
      <w:r w:rsidR="00DD6D23" w:rsidRPr="00DD6D2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DD6D23" w:rsidRDefault="00DD6D23" w:rsidP="00DD6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6D23" w:rsidRPr="00DD6D23" w:rsidRDefault="00DD6D23" w:rsidP="00DD6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6D23" w:rsidRPr="00DD6D23" w:rsidRDefault="00DD6D23" w:rsidP="00DD6D2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1. Сведения об организации:</w:t>
      </w:r>
    </w:p>
    <w:p w:rsidR="00DD6D23" w:rsidRPr="00DD6D23" w:rsidRDefault="00DD6D23" w:rsidP="00DD6D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</w:p>
    <w:p w:rsidR="00DD6D23" w:rsidRPr="00DD6D23" w:rsidRDefault="00DD6D23" w:rsidP="00DD6D23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D6D23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 юридического лица/индивидуального предпринимателя)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</w:p>
    <w:p w:rsidR="00DD6D23" w:rsidRDefault="00DD6D23" w:rsidP="00DD6D23">
      <w:p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Свидетельство о допуске</w:t>
      </w:r>
      <w:r w:rsidRPr="00DD6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6B5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D6D23">
        <w:rPr>
          <w:rFonts w:ascii="Times New Roman" w:eastAsia="Calibri" w:hAnsi="Times New Roman" w:cs="Times New Roman"/>
          <w:sz w:val="26"/>
          <w:szCs w:val="26"/>
        </w:rPr>
        <w:t>от «____»__________20__г. №____________________________</w:t>
      </w:r>
    </w:p>
    <w:p w:rsidR="000B6B5A" w:rsidRPr="00DD6D23" w:rsidRDefault="000B6B5A" w:rsidP="000B6B5A">
      <w:p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 xml:space="preserve">Свидетельство о </w:t>
      </w:r>
      <w:r>
        <w:rPr>
          <w:rFonts w:ascii="Times New Roman" w:eastAsia="Calibri" w:hAnsi="Times New Roman" w:cs="Times New Roman"/>
          <w:b/>
          <w:sz w:val="26"/>
          <w:szCs w:val="26"/>
        </w:rPr>
        <w:t>членстве</w:t>
      </w:r>
      <w:r w:rsidRPr="00DD6D23">
        <w:rPr>
          <w:rFonts w:ascii="Times New Roman" w:eastAsia="Calibri" w:hAnsi="Times New Roman" w:cs="Times New Roman"/>
          <w:sz w:val="26"/>
          <w:szCs w:val="26"/>
        </w:rPr>
        <w:t xml:space="preserve"> от «____»__________20__г. №____________________________</w:t>
      </w:r>
    </w:p>
    <w:p w:rsidR="000B6B5A" w:rsidRDefault="000B6B5A" w:rsidP="00DD6D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 прич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0B6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 постан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0B6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вки на уч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B6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(КПП)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B6B5A" w:rsidRPr="00DD6D23" w:rsidTr="000B6B5A">
        <w:trPr>
          <w:trHeight w:val="237"/>
        </w:trPr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right w:val="dashed" w:sz="4" w:space="0" w:color="auto"/>
            </w:tcBorders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B6B5A" w:rsidRPr="00DD6D23" w:rsidRDefault="000B6B5A" w:rsidP="002A62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D23" w:rsidRPr="00DD6D23" w:rsidRDefault="00DD6D23" w:rsidP="00DD6D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D6D23" w:rsidRPr="00DD6D23" w:rsidTr="00DE0E16">
        <w:trPr>
          <w:trHeight w:val="237"/>
        </w:trPr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D23" w:rsidRPr="00DD6D23" w:rsidRDefault="00DD6D23" w:rsidP="00DD6D23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D6D23" w:rsidRPr="00DD6D23" w:rsidTr="00DE0E16">
        <w:trPr>
          <w:trHeight w:val="301"/>
        </w:trPr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23" w:rsidRPr="00DD6D23" w:rsidRDefault="00DD6D23" w:rsidP="00DD6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D23" w:rsidRPr="00DD6D23" w:rsidRDefault="00DD6D23" w:rsidP="00DD6D2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6D23" w:rsidRPr="000B6B5A" w:rsidRDefault="000B6B5A" w:rsidP="000B6B5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6B5A">
        <w:rPr>
          <w:rFonts w:ascii="Times New Roman" w:eastAsia="Calibri" w:hAnsi="Times New Roman" w:cs="Times New Roman"/>
          <w:b/>
          <w:sz w:val="26"/>
          <w:szCs w:val="26"/>
        </w:rPr>
        <w:t>Юридический адрес</w:t>
      </w:r>
      <w:r w:rsidRPr="00DD6D23">
        <w:rPr>
          <w:rFonts w:ascii="Times New Roman" w:eastAsia="Calibri" w:hAnsi="Times New Roman" w:cs="Times New Roman"/>
          <w:b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</w:t>
      </w:r>
    </w:p>
    <w:p w:rsidR="00DD6D23" w:rsidRDefault="00DD6D23" w:rsidP="000B6B5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 xml:space="preserve">Адрес фактического местонахождения </w:t>
      </w: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</w:p>
    <w:p w:rsidR="000B6B5A" w:rsidRPr="00DD6D23" w:rsidRDefault="000B6B5A" w:rsidP="000B6B5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Почтовый адрес______________________________________________________________</w:t>
      </w:r>
    </w:p>
    <w:p w:rsidR="00DD6D23" w:rsidRPr="00DD6D23" w:rsidRDefault="00DD6D23" w:rsidP="00DD6D23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Телефон/факс</w:t>
      </w: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  <w:lang w:val="en-US"/>
        </w:rPr>
        <w:t>E</w:t>
      </w:r>
      <w:r w:rsidRPr="00DD6D23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D6D23"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r w:rsidRPr="00DD6D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  <w:lang w:val="en-US"/>
        </w:rPr>
        <w:t>Web</w:t>
      </w:r>
      <w:r w:rsidRPr="00DD6D23">
        <w:rPr>
          <w:rFonts w:ascii="Times New Roman" w:eastAsia="Calibri" w:hAnsi="Times New Roman" w:cs="Times New Roman"/>
          <w:b/>
          <w:sz w:val="26"/>
          <w:szCs w:val="26"/>
        </w:rPr>
        <w:t>-сайт организации</w:t>
      </w:r>
      <w:r w:rsidRPr="00DD6D23">
        <w:rPr>
          <w:rFonts w:ascii="Times New Roman" w:eastAsia="Calibri" w:hAnsi="Times New Roman" w:cs="Times New Roman"/>
          <w:sz w:val="26"/>
          <w:szCs w:val="26"/>
        </w:rPr>
        <w:t xml:space="preserve"> (при наличии)</w:t>
      </w:r>
      <w:r w:rsidR="00B77B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</w:p>
    <w:p w:rsidR="00DD6D23" w:rsidRPr="00DD6D23" w:rsidRDefault="00DD6D23" w:rsidP="00B77B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юридического лица:  </w:t>
      </w:r>
      <w:r w:rsidRPr="00DD6D2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DD6D23" w:rsidRPr="00DD6D23" w:rsidRDefault="00DD6D23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D2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r w:rsidRPr="00DD6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6D2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паспортные данные, регистрация по месту жительства, моб. тел.)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</w:p>
    <w:p w:rsidR="00DD6D23" w:rsidRPr="00DD6D23" w:rsidRDefault="00DD6D23" w:rsidP="00DD6D23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23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виды работ, выполняемые организацией в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513"/>
        <w:gridCol w:w="3260"/>
      </w:tblGrid>
      <w:tr w:rsidR="00DD6D23" w:rsidRPr="00DD6D23" w:rsidTr="00DE0E16">
        <w:trPr>
          <w:trHeight w:val="878"/>
        </w:trPr>
        <w:tc>
          <w:tcPr>
            <w:tcW w:w="541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работ </w:t>
            </w:r>
          </w:p>
          <w:p w:rsidR="00DD6D23" w:rsidRPr="00DD6D23" w:rsidRDefault="00DD6D23" w:rsidP="00B77B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соответствии с Перечнем видов работ, утвержденным Общим собранием членов СРО </w:t>
            </w:r>
            <w:r w:rsidR="00B77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</w:t>
            </w: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«НОССИ»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Свидетельства о допуске </w:t>
            </w:r>
          </w:p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(да/нет)</w:t>
            </w:r>
          </w:p>
        </w:tc>
      </w:tr>
      <w:tr w:rsidR="00DD6D23" w:rsidRPr="00DD6D23" w:rsidTr="00DE0E16">
        <w:tc>
          <w:tcPr>
            <w:tcW w:w="541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D23" w:rsidRPr="00DD6D23" w:rsidTr="00DE0E16">
        <w:trPr>
          <w:trHeight w:val="371"/>
        </w:trPr>
        <w:tc>
          <w:tcPr>
            <w:tcW w:w="541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D23" w:rsidRPr="00DD6D23" w:rsidTr="00DE0E16">
        <w:trPr>
          <w:trHeight w:val="433"/>
        </w:trPr>
        <w:tc>
          <w:tcPr>
            <w:tcW w:w="541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D23" w:rsidRPr="00DD6D23" w:rsidTr="00DE0E16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D23" w:rsidRPr="00DD6D23" w:rsidTr="00DE0E16">
        <w:trPr>
          <w:trHeight w:val="463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6D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видов: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6D23" w:rsidRPr="00DD6D23" w:rsidRDefault="00DD6D23" w:rsidP="00DD6D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6D23" w:rsidRPr="00DD6D23" w:rsidRDefault="00DD6D23" w:rsidP="00DD6D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D23" w:rsidRPr="00DD6D23" w:rsidRDefault="00DD6D23" w:rsidP="00DD6D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Общее количество  работников в организации за отчетный период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(чел.)__________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 ________________________________________________________________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_________________________________________________________________</w:t>
      </w:r>
    </w:p>
    <w:p w:rsidR="00DD6D23" w:rsidRPr="00DD6D23" w:rsidRDefault="00DD6D23" w:rsidP="00DD6D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специалистов с высшим профессиональным образованием и стажем работы свыше 5 лет  ___________________________________________________________________ количество  специалистов, прошедших  повышение квалификации в отчетном периоде ___</w:t>
      </w:r>
    </w:p>
    <w:p w:rsidR="00DD6D23" w:rsidRPr="00DD6D23" w:rsidRDefault="00DD6D23" w:rsidP="00DD6D2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Наличие страхования гражданской ответственности:</w:t>
      </w:r>
    </w:p>
    <w:p w:rsidR="00DD6D23" w:rsidRPr="00DD6D23" w:rsidRDefault="00DD6D23" w:rsidP="00DD6D2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 компания ____________________________________________________________</w:t>
      </w:r>
    </w:p>
    <w:p w:rsidR="00DD6D23" w:rsidRPr="00DD6D23" w:rsidRDefault="00DD6D23" w:rsidP="00DD6D2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заключения договора _______________________________________________________</w:t>
      </w:r>
    </w:p>
    <w:p w:rsidR="00DD6D23" w:rsidRPr="00DD6D23" w:rsidRDefault="00DD6D23" w:rsidP="00DD6D2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страхового полиса ___________________________________________________________</w:t>
      </w:r>
    </w:p>
    <w:p w:rsidR="00DD6D23" w:rsidRPr="00DD6D23" w:rsidRDefault="00DD6D23" w:rsidP="00DD6D2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 сумма _______________________________________________________________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Сведения об участии в судебных разбирательствах по видам работ, входящих в Перечень видов работ, утвержденным Общим собранием членов СРО </w:t>
      </w:r>
      <w:r w:rsidR="00B77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«НОССИ»: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 судебного разбирательства _____________________________________________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Стадия судебного разбирательства или решение судебной инстанции __________________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иска (в тыс. рублей) ____________________________________________________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6.Предложения </w:t>
      </w:r>
      <w:r w:rsidR="00B77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(вопросы к </w:t>
      </w:r>
      <w:r w:rsidR="00B77B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требующие обсуждения на Общем собрании членов </w:t>
      </w:r>
      <w:r w:rsidR="00B77B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)_</w:t>
      </w:r>
      <w:r w:rsidR="00B77B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6D23" w:rsidRPr="00DD6D23" w:rsidRDefault="00DD6D23" w:rsidP="00DD6D23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DD6D23" w:rsidRPr="00DD6D23" w:rsidRDefault="00DD6D23" w:rsidP="00DD6D23">
      <w:pPr>
        <w:tabs>
          <w:tab w:val="left" w:pos="0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Вопросы к члену </w:t>
      </w:r>
      <w:r w:rsidR="00B77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 в произвольной форме в приложении к отчету)</w:t>
      </w:r>
      <w:r w:rsidRPr="00DD6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Нуждаетесь ли Вы в юридической поддержке со стороны </w:t>
      </w:r>
      <w:r w:rsidR="00B77B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?</w:t>
      </w:r>
    </w:p>
    <w:p w:rsidR="00DD6D23" w:rsidRPr="00DD6D23" w:rsidRDefault="00DD6D23" w:rsidP="00DD6D23">
      <w:pPr>
        <w:tabs>
          <w:tab w:val="left" w:pos="0"/>
        </w:tabs>
        <w:spacing w:before="24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Как часто Вы посещаете официальный сайт </w:t>
      </w:r>
      <w:r w:rsidR="00B77B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Ассоциации</w:t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информационно-коммуникационной сети «Интернет»? Ваши предложения по дополнению информационного ресурса сайта.</w:t>
      </w:r>
    </w:p>
    <w:p w:rsidR="00DD6D23" w:rsidRPr="00DD6D23" w:rsidRDefault="00B77BF4" w:rsidP="00DD6D23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Руководитель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D6D23"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D23"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(_________________)</w:t>
      </w:r>
      <w:proofErr w:type="gramEnd"/>
    </w:p>
    <w:p w:rsidR="00DD6D23" w:rsidRPr="00DD6D23" w:rsidRDefault="00DD6D23" w:rsidP="00DD6D23">
      <w:pPr>
        <w:tabs>
          <w:tab w:val="left" w:pos="0"/>
        </w:tabs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DD6D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(расшифровка подписи)</w:t>
      </w:r>
    </w:p>
    <w:p w:rsidR="00DD6D23" w:rsidRPr="00DD6D23" w:rsidRDefault="00DD6D23" w:rsidP="00DD6D23">
      <w:pPr>
        <w:tabs>
          <w:tab w:val="left" w:pos="0"/>
        </w:tabs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D2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«___»_____________20__ г</w:t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EB04C7" w:rsidRDefault="00DD6D23" w:rsidP="00DD6D23"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М.П.</w:t>
      </w:r>
      <w:r w:rsidRPr="00DD6D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sectPr w:rsidR="00EB04C7" w:rsidSect="00024B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23"/>
    <w:rsid w:val="00024BD8"/>
    <w:rsid w:val="000414E4"/>
    <w:rsid w:val="000B6B5A"/>
    <w:rsid w:val="000C5CF8"/>
    <w:rsid w:val="0010617D"/>
    <w:rsid w:val="00340E52"/>
    <w:rsid w:val="003520F5"/>
    <w:rsid w:val="00384E78"/>
    <w:rsid w:val="003D70DC"/>
    <w:rsid w:val="003F1B71"/>
    <w:rsid w:val="00433ADF"/>
    <w:rsid w:val="004D3B59"/>
    <w:rsid w:val="005779F0"/>
    <w:rsid w:val="0064782C"/>
    <w:rsid w:val="006E68A2"/>
    <w:rsid w:val="007A0EAB"/>
    <w:rsid w:val="00836C37"/>
    <w:rsid w:val="008643EB"/>
    <w:rsid w:val="00874EE0"/>
    <w:rsid w:val="00881E80"/>
    <w:rsid w:val="009257CD"/>
    <w:rsid w:val="00967B59"/>
    <w:rsid w:val="009C274A"/>
    <w:rsid w:val="00A23D84"/>
    <w:rsid w:val="00A94458"/>
    <w:rsid w:val="00AB6C89"/>
    <w:rsid w:val="00AD425B"/>
    <w:rsid w:val="00B77BF4"/>
    <w:rsid w:val="00BB6A35"/>
    <w:rsid w:val="00BC520D"/>
    <w:rsid w:val="00BD0D07"/>
    <w:rsid w:val="00BD7799"/>
    <w:rsid w:val="00C07C4B"/>
    <w:rsid w:val="00C44950"/>
    <w:rsid w:val="00D07F80"/>
    <w:rsid w:val="00D21186"/>
    <w:rsid w:val="00D23952"/>
    <w:rsid w:val="00DA6BDD"/>
    <w:rsid w:val="00DD6D23"/>
    <w:rsid w:val="00E33842"/>
    <w:rsid w:val="00EB04C7"/>
    <w:rsid w:val="00FE4FE1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Калмыкова Алина Владимировна</dc:creator>
  <cp:lastModifiedBy>Хайковский Владимир</cp:lastModifiedBy>
  <cp:revision>4</cp:revision>
  <dcterms:created xsi:type="dcterms:W3CDTF">2020-04-10T18:43:00Z</dcterms:created>
  <dcterms:modified xsi:type="dcterms:W3CDTF">2020-04-10T18:44:00Z</dcterms:modified>
</cp:coreProperties>
</file>